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3F1AD" w14:textId="77777777" w:rsidR="00417D40" w:rsidRDefault="00F24722">
      <w:r>
        <w:t>Youth Council Meeting Minutes 4/15/2021</w:t>
      </w:r>
    </w:p>
    <w:p w14:paraId="288B20D0" w14:textId="77777777" w:rsidR="00F24722" w:rsidRDefault="00F24722">
      <w:r>
        <w:t xml:space="preserve">-Meeting began at 6:02 P.M. </w:t>
      </w:r>
    </w:p>
    <w:p w14:paraId="7C76906B" w14:textId="77777777" w:rsidR="00F24722" w:rsidRDefault="00F24722">
      <w:r>
        <w:t xml:space="preserve">-4-H pledge and Pledge of Allegiance was led by Audrey </w:t>
      </w:r>
    </w:p>
    <w:p w14:paraId="6B8F564C" w14:textId="77777777" w:rsidR="00F24722" w:rsidRDefault="00F24722">
      <w:pPr>
        <w:rPr>
          <w:b/>
        </w:rPr>
      </w:pPr>
      <w:r>
        <w:rPr>
          <w:b/>
        </w:rPr>
        <w:t>Attendance</w:t>
      </w:r>
    </w:p>
    <w:p w14:paraId="74EEA482" w14:textId="77777777" w:rsidR="00F24722" w:rsidRDefault="00F24722">
      <w:r>
        <w:t>Meeting Attendees</w:t>
      </w:r>
      <w:r w:rsidR="00C95A93">
        <w:t>: Morgan Jowett, Katelyn Golembie</w:t>
      </w:r>
      <w:r w:rsidR="009F31CF">
        <w:t>w</w:t>
      </w:r>
      <w:r w:rsidR="00C95A93">
        <w:t>ski, Elizabeth Bennett, A</w:t>
      </w:r>
      <w:r w:rsidR="009F31CF">
        <w:t>v</w:t>
      </w:r>
      <w:r w:rsidR="00C95A93">
        <w:t>ery</w:t>
      </w:r>
      <w:r w:rsidR="009F31CF">
        <w:t xml:space="preserve"> </w:t>
      </w:r>
      <w:proofErr w:type="spellStart"/>
      <w:r w:rsidR="009F31CF">
        <w:t>Stallmann</w:t>
      </w:r>
      <w:proofErr w:type="spellEnd"/>
      <w:r w:rsidR="00C95A93">
        <w:t xml:space="preserve">, Cindy Bohm, Grace </w:t>
      </w:r>
      <w:proofErr w:type="spellStart"/>
      <w:r w:rsidR="00C95A93">
        <w:t>Tobey</w:t>
      </w:r>
      <w:proofErr w:type="gramStart"/>
      <w:r w:rsidR="00C95A93">
        <w:t>,Tammy</w:t>
      </w:r>
      <w:proofErr w:type="spellEnd"/>
      <w:proofErr w:type="gramEnd"/>
      <w:r w:rsidR="00C95A93">
        <w:t xml:space="preserve"> </w:t>
      </w:r>
      <w:proofErr w:type="spellStart"/>
      <w:r w:rsidR="00C95A93">
        <w:t>Roosa</w:t>
      </w:r>
      <w:proofErr w:type="spellEnd"/>
      <w:r w:rsidR="00C95A93">
        <w:t xml:space="preserve">, Audrey Schultz, Kelsey </w:t>
      </w:r>
      <w:proofErr w:type="spellStart"/>
      <w:r w:rsidR="00C95A93">
        <w:t>Ettel</w:t>
      </w:r>
      <w:proofErr w:type="spellEnd"/>
      <w:r w:rsidR="00C95A93">
        <w:t xml:space="preserve">, Jim Jerse, and Mike </w:t>
      </w:r>
      <w:proofErr w:type="spellStart"/>
      <w:r w:rsidR="00C95A93">
        <w:t>Defour</w:t>
      </w:r>
      <w:proofErr w:type="spellEnd"/>
      <w:r w:rsidR="00C95A93">
        <w:t xml:space="preserve">. </w:t>
      </w:r>
    </w:p>
    <w:p w14:paraId="0229F5A8" w14:textId="77777777" w:rsidR="00F24722" w:rsidRPr="00F24722" w:rsidRDefault="00F24722">
      <w:pPr>
        <w:rPr>
          <w:b/>
        </w:rPr>
      </w:pPr>
      <w:r>
        <w:rPr>
          <w:b/>
        </w:rPr>
        <w:t>Officer Reports</w:t>
      </w:r>
    </w:p>
    <w:p w14:paraId="1EC1ED33" w14:textId="77777777" w:rsidR="00F24722" w:rsidRDefault="00F24722">
      <w:r>
        <w:t xml:space="preserve">-Kelsey made a motion to pass secretaries report and Grace seconded that motion. </w:t>
      </w:r>
    </w:p>
    <w:p w14:paraId="10B575BB" w14:textId="77777777" w:rsidR="00F24722" w:rsidRDefault="00F24722">
      <w:r>
        <w:t xml:space="preserve">-There was no Treasurers report, but no transactions have been made since last meeting. </w:t>
      </w:r>
    </w:p>
    <w:p w14:paraId="1C7233E5" w14:textId="77777777" w:rsidR="00F24722" w:rsidRDefault="00F24722">
      <w:r>
        <w:t xml:space="preserve">-Extension Staff will have a meeting about limited face to face meetings. The meeting will answer questions about going back to face to face 4-H activities. </w:t>
      </w:r>
    </w:p>
    <w:p w14:paraId="643D8B11" w14:textId="77777777" w:rsidR="00C95A93" w:rsidRDefault="00C95A93">
      <w:pPr>
        <w:rPr>
          <w:b/>
        </w:rPr>
      </w:pPr>
      <w:r>
        <w:rPr>
          <w:b/>
        </w:rPr>
        <w:t>Old Business</w:t>
      </w:r>
    </w:p>
    <w:p w14:paraId="280CF1D4" w14:textId="77777777" w:rsidR="00C95A93" w:rsidRDefault="00C95A93">
      <w:r>
        <w:t>-</w:t>
      </w:r>
      <w:proofErr w:type="spellStart"/>
      <w:r>
        <w:t>Goosechase</w:t>
      </w:r>
      <w:proofErr w:type="spellEnd"/>
      <w:r>
        <w:t xml:space="preserve"> gift card and Karen’s lifetime award plaque still has to be bought, but will be purchased soon by Jim Jerse. </w:t>
      </w:r>
    </w:p>
    <w:p w14:paraId="13A62603" w14:textId="77777777" w:rsidR="00C95A93" w:rsidRDefault="00C95A93">
      <w:r>
        <w:t>-The winner of the 4-H clover bake off was Aiden H. He will receive and Amazon or Target gift card mailed to him for ten dollars. Audrey made the motion for a ten dollar gift card to be mailed to the 4-H clover bake off and Grace seconded it.</w:t>
      </w:r>
    </w:p>
    <w:p w14:paraId="680D0C51" w14:textId="77777777" w:rsidR="00C95A93" w:rsidRDefault="00C95A93">
      <w:pPr>
        <w:rPr>
          <w:b/>
        </w:rPr>
      </w:pPr>
      <w:r>
        <w:rPr>
          <w:b/>
        </w:rPr>
        <w:t xml:space="preserve">New Business </w:t>
      </w:r>
    </w:p>
    <w:p w14:paraId="579E675A" w14:textId="77777777" w:rsidR="00C95A93" w:rsidRDefault="00F15412">
      <w:r>
        <w:t>-Endowment fund is needed by June 15</w:t>
      </w:r>
      <w:r w:rsidRPr="00F15412">
        <w:rPr>
          <w:vertAlign w:val="superscript"/>
        </w:rPr>
        <w:t>th</w:t>
      </w:r>
      <w:r w:rsidR="008E1D0A">
        <w:t xml:space="preserve">. </w:t>
      </w:r>
    </w:p>
    <w:p w14:paraId="72EFBF0F" w14:textId="77777777" w:rsidR="008E1D0A" w:rsidRDefault="008E1D0A">
      <w:r>
        <w:t xml:space="preserve">-Audrey made a motion to take out the endowment fund at full </w:t>
      </w:r>
      <w:r w:rsidR="009F31CF">
        <w:t>amount</w:t>
      </w:r>
      <w:r>
        <w:t xml:space="preserve">, Avery seconded that motion. </w:t>
      </w:r>
    </w:p>
    <w:p w14:paraId="72819AB5" w14:textId="77777777" w:rsidR="008E1D0A" w:rsidRDefault="008E1D0A">
      <w:r>
        <w:t xml:space="preserve">-Our overall funds are a little over 9,000, but only 5,200 is available to us because we hold money to keep the account and for shooting sports. </w:t>
      </w:r>
    </w:p>
    <w:p w14:paraId="7119001F" w14:textId="77777777" w:rsidR="008E1D0A" w:rsidRDefault="008E1D0A">
      <w:r>
        <w:t xml:space="preserve">-The County and State Awards recognition committee is looking for members. </w:t>
      </w:r>
    </w:p>
    <w:p w14:paraId="67269487" w14:textId="77777777" w:rsidR="008E1D0A" w:rsidRDefault="008E1D0A">
      <w:r>
        <w:t xml:space="preserve">-The meeting for the County and State Award recognition committee’s may be in May. </w:t>
      </w:r>
    </w:p>
    <w:p w14:paraId="4E1CF534" w14:textId="77777777" w:rsidR="008E1D0A" w:rsidRDefault="008E1D0A">
      <w:r>
        <w:t xml:space="preserve">- Morgan made the motion to give ten dollars to those who fill and receive scholarships to the 2021 expo days, and Audrey seconded that motion. </w:t>
      </w:r>
    </w:p>
    <w:p w14:paraId="47F7B6E3" w14:textId="77777777" w:rsidR="008E1D0A" w:rsidRDefault="008E1D0A">
      <w:r>
        <w:t xml:space="preserve">-Grace made a motion for the meeting to end at 6:59 P.M. and Kelsey seconded that motion. </w:t>
      </w:r>
    </w:p>
    <w:p w14:paraId="05300AFE" w14:textId="77777777" w:rsidR="00F24722" w:rsidRDefault="008E1D0A">
      <w:r>
        <w:t>Next meeting will be on June 17</w:t>
      </w:r>
      <w:r w:rsidRPr="008E1D0A">
        <w:rPr>
          <w:vertAlign w:val="superscript"/>
        </w:rPr>
        <w:t>th</w:t>
      </w:r>
      <w:r>
        <w:t xml:space="preserve"> </w:t>
      </w:r>
      <w:bookmarkStart w:id="0" w:name="_GoBack"/>
      <w:bookmarkEnd w:id="0"/>
    </w:p>
    <w:sectPr w:rsidR="00F2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22"/>
    <w:rsid w:val="00417D40"/>
    <w:rsid w:val="008E1D0A"/>
    <w:rsid w:val="009F31CF"/>
    <w:rsid w:val="00C95A93"/>
    <w:rsid w:val="00F15412"/>
    <w:rsid w:val="00F2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B2A23"/>
  <w15:docId w15:val="{F2AC4387-40D3-4AC8-BC30-8631B047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BDFE2A381DF4899ACEA11809E514A" ma:contentTypeVersion="15" ma:contentTypeDescription="Create a new document." ma:contentTypeScope="" ma:versionID="ea515c61f7c24b42a3fc6b875c036911">
  <xsd:schema xmlns:xsd="http://www.w3.org/2001/XMLSchema" xmlns:xs="http://www.w3.org/2001/XMLSchema" xmlns:p="http://schemas.microsoft.com/office/2006/metadata/properties" xmlns:ns1="http://schemas.microsoft.com/sharepoint/v3" xmlns:ns3="591077cb-6d57-44b9-92d6-8ee1895d6198" xmlns:ns4="a5d29480-0e21-4735-a882-c93db67135db" targetNamespace="http://schemas.microsoft.com/office/2006/metadata/properties" ma:root="true" ma:fieldsID="96b411ae8d94c864fea361bc57a556d3" ns1:_="" ns3:_="" ns4:_="">
    <xsd:import namespace="http://schemas.microsoft.com/sharepoint/v3"/>
    <xsd:import namespace="591077cb-6d57-44b9-92d6-8ee1895d6198"/>
    <xsd:import namespace="a5d29480-0e21-4735-a882-c93db67135d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077cb-6d57-44b9-92d6-8ee1895d6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29480-0e21-4735-a882-c93db67135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A504FF-87E0-4FDA-A969-C72467C4E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1077cb-6d57-44b9-92d6-8ee1895d6198"/>
    <ds:schemaRef ds:uri="a5d29480-0e21-4735-a882-c93db6713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1132D-CD8D-45F9-9665-9D3FB8F4A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977E5-5181-4CED-AE9A-ADA89D8BF16D}">
  <ds:schemaRefs>
    <ds:schemaRef ds:uri="http://purl.org/dc/elements/1.1/"/>
    <ds:schemaRef ds:uri="a5d29480-0e21-4735-a882-c93db67135db"/>
    <ds:schemaRef ds:uri="http://purl.org/dc/dcmitype/"/>
    <ds:schemaRef ds:uri="591077cb-6d57-44b9-92d6-8ee1895d6198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</dc:creator>
  <cp:lastModifiedBy>Burns, Katelyn E.</cp:lastModifiedBy>
  <cp:revision>2</cp:revision>
  <dcterms:created xsi:type="dcterms:W3CDTF">2021-04-22T22:40:00Z</dcterms:created>
  <dcterms:modified xsi:type="dcterms:W3CDTF">2021-04-22T22:40:00Z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0x0101007B2BDFE2A381DF4899ACEA11809E514A</vt:lpwstr>
  </property>
</Properties>
</file>